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“互联网＋”知识产权保护联盟成员</w:t>
      </w:r>
    </w:p>
    <w:p>
      <w:pPr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申请表（个人）</w:t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</w:p>
    <w:tbl>
      <w:tblPr>
        <w:tblStyle w:val="7"/>
        <w:tblW w:w="9185" w:type="dxa"/>
        <w:tblInd w:w="-4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694"/>
        <w:gridCol w:w="1842"/>
        <w:gridCol w:w="23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申请人姓名</w:t>
            </w:r>
          </w:p>
        </w:tc>
        <w:tc>
          <w:tcPr>
            <w:tcW w:w="6917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6917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917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38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微信号</w:t>
            </w:r>
          </w:p>
        </w:tc>
        <w:tc>
          <w:tcPr>
            <w:tcW w:w="269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8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9185" w:type="dxa"/>
            <w:gridSpan w:val="4"/>
          </w:tcPr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个人自愿申请加入知识产权维权联盟；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个人将遵守联盟章程，履行章程中的义务；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个人将按照联盟常务理事会、秘书处等部门的要求，积极完成交办的工作。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wordWrap w:val="0"/>
              <w:ind w:right="1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申请人签字：    </w:t>
            </w:r>
          </w:p>
          <w:p>
            <w:pPr>
              <w:wordWrap w:val="0"/>
              <w:ind w:right="24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日期：            </w:t>
            </w:r>
          </w:p>
          <w:p>
            <w:pPr>
              <w:ind w:right="24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附：个人身份证复印件一份。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联系人：吴欢晓 手机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sz w:val="28"/>
          <w:szCs w:val="28"/>
        </w:rPr>
        <w:t>18801136426 邮箱：</w:t>
      </w:r>
      <w:bookmarkStart w:id="0" w:name="_GoBack"/>
      <w:r>
        <w:rPr>
          <w:rFonts w:hint="eastAsia" w:ascii="宋体" w:hAnsi="宋体"/>
          <w:sz w:val="28"/>
          <w:szCs w:val="28"/>
          <w:lang w:val="en-US" w:eastAsia="zh-CN"/>
        </w:rPr>
        <w:t>wuhuanxiao</w:t>
      </w:r>
      <w:r>
        <w:rPr>
          <w:rFonts w:ascii="宋体" w:hAnsi="宋体"/>
          <w:sz w:val="28"/>
          <w:szCs w:val="28"/>
        </w:rPr>
        <w:t>@</w:t>
      </w:r>
      <w:r>
        <w:rPr>
          <w:rFonts w:hint="eastAsia" w:ascii="宋体" w:hAnsi="宋体"/>
          <w:sz w:val="28"/>
          <w:szCs w:val="28"/>
          <w:lang w:val="en-US" w:eastAsia="zh-CN"/>
        </w:rPr>
        <w:t>cnipr</w:t>
      </w:r>
      <w:r>
        <w:rPr>
          <w:rFonts w:hint="eastAsia" w:ascii="宋体" w:hAnsi="宋体"/>
          <w:sz w:val="28"/>
          <w:szCs w:val="28"/>
        </w:rPr>
        <w:t>.com</w:t>
      </w: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41D"/>
    <w:rsid w:val="000A2864"/>
    <w:rsid w:val="00106702"/>
    <w:rsid w:val="00136ED3"/>
    <w:rsid w:val="0017066A"/>
    <w:rsid w:val="00201F42"/>
    <w:rsid w:val="002A315C"/>
    <w:rsid w:val="002E73C9"/>
    <w:rsid w:val="003966C7"/>
    <w:rsid w:val="003A1B79"/>
    <w:rsid w:val="003E0339"/>
    <w:rsid w:val="00401736"/>
    <w:rsid w:val="00406291"/>
    <w:rsid w:val="004355E6"/>
    <w:rsid w:val="004454D3"/>
    <w:rsid w:val="00463C5B"/>
    <w:rsid w:val="004D66D0"/>
    <w:rsid w:val="00583C88"/>
    <w:rsid w:val="005B341D"/>
    <w:rsid w:val="00601780"/>
    <w:rsid w:val="00647894"/>
    <w:rsid w:val="006520CB"/>
    <w:rsid w:val="00667FCB"/>
    <w:rsid w:val="006D013F"/>
    <w:rsid w:val="006E6FD2"/>
    <w:rsid w:val="00713D5F"/>
    <w:rsid w:val="00723B0C"/>
    <w:rsid w:val="007B064E"/>
    <w:rsid w:val="007E1288"/>
    <w:rsid w:val="008A7F28"/>
    <w:rsid w:val="00924376"/>
    <w:rsid w:val="009F366D"/>
    <w:rsid w:val="00A02B54"/>
    <w:rsid w:val="00A043EC"/>
    <w:rsid w:val="00A12CF6"/>
    <w:rsid w:val="00A3483E"/>
    <w:rsid w:val="00A51D8E"/>
    <w:rsid w:val="00AB0F79"/>
    <w:rsid w:val="00B2166E"/>
    <w:rsid w:val="00BB497C"/>
    <w:rsid w:val="00C2154D"/>
    <w:rsid w:val="00C24412"/>
    <w:rsid w:val="00C269FE"/>
    <w:rsid w:val="00C51FCE"/>
    <w:rsid w:val="00C620C0"/>
    <w:rsid w:val="00C852DB"/>
    <w:rsid w:val="00CF1893"/>
    <w:rsid w:val="00D21536"/>
    <w:rsid w:val="00DD7480"/>
    <w:rsid w:val="00DF6D63"/>
    <w:rsid w:val="00E0031D"/>
    <w:rsid w:val="00EB6CAC"/>
    <w:rsid w:val="00EC1CCC"/>
    <w:rsid w:val="00ED5E6F"/>
    <w:rsid w:val="00F462B6"/>
    <w:rsid w:val="00FB74EB"/>
    <w:rsid w:val="00FE42D0"/>
    <w:rsid w:val="00FE4F43"/>
    <w:rsid w:val="21B67331"/>
    <w:rsid w:val="23C42F26"/>
    <w:rsid w:val="298B21CB"/>
    <w:rsid w:val="439C5EA4"/>
    <w:rsid w:val="645873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2017-07-10T06:46:00Z</dcterms:created>
  <dc:creator>王瑶</dc:creator>
  <cp:lastModifiedBy>a</cp:lastModifiedBy>
  <cp:lastPrinted>2017-08-08T03:15:00Z</cp:lastPrinted>
  <dcterms:modified xsi:type="dcterms:W3CDTF">2017-08-14T07:12:11Z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